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1ace1c821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138a7b2784f4c"/>
      <w:footerReference xmlns:r="http://schemas.openxmlformats.org/officeDocument/2006/relationships" w:type="default" r:id="R64f0f0b29085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RØR AS   ·   Org.nr 977 369 711   ·   Heltnevegen 19   ·   6103 VOLDA   ·   Tlf. 70 07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138a7b2784f4c" /><Relationship Type="http://schemas.openxmlformats.org/officeDocument/2006/relationships/footer" Target="/word/footer1.xml" Id="R64f0f0b290854fcc" /></Relationships>
</file>