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b606cd6f5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8b3aa681e4d06"/>
      <w:footerReference xmlns:r="http://schemas.openxmlformats.org/officeDocument/2006/relationships" w:type="default" r:id="R4ab8d9a982b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EROS AS   ·   Org.nr 977 390 176   ·   Holmsildgata 1   ·   6090 FOSNAVÅG   ·   Tlf. 70 08 82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8b3aa681e4d06" /><Relationship Type="http://schemas.openxmlformats.org/officeDocument/2006/relationships/footer" Target="/word/footer1.xml" Id="R4ab8d9a982b545bd" /></Relationships>
</file>