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a790f513c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TAKK BERRE 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TAKK BERRE 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713125181431c"/>
      <w:footerReference xmlns:r="http://schemas.openxmlformats.org/officeDocument/2006/relationships" w:type="default" r:id="R30a20fc859ba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TAKK BERRE BRA AS   ·   Org.nr 977 459 370   ·   Louis Kvalstads veg 3   ·   7805 NAMSOS   ·   Tlf. 74 27 46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TAKK BERRE 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713125181431c" /><Relationship Type="http://schemas.openxmlformats.org/officeDocument/2006/relationships/footer" Target="/word/footer1.xml" Id="R30a20fc859ba4345" /></Relationships>
</file>