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b8e8352994a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BERGO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BERGO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2e1fb7d2e46b8"/>
      <w:footerReference xmlns:r="http://schemas.openxmlformats.org/officeDocument/2006/relationships" w:type="default" r:id="Re75d1ecef8ed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BERGO AS   ·   Org.nr 977 465 559   ·   Langviksveien 14   ·   0286 OSLO   ·   Tlf. 41 47 04 14   ·   helge@helgebergo.no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BERGO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2e1fb7d2e46b8" /><Relationship Type="http://schemas.openxmlformats.org/officeDocument/2006/relationships/footer" Target="/word/footer1.xml" Id="Re75d1ecef8ed488f" /></Relationships>
</file>