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748601472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ØKONOMIAVDELINGEN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ØKONOMIAVDELINGEN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a762da2164e32"/>
      <w:footerReference xmlns:r="http://schemas.openxmlformats.org/officeDocument/2006/relationships" w:type="default" r:id="R7e4c5aebcc30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ANS   ·   Org.nr 977 479 304   ·   Hellveien 10   ·   3145 TJØME   ·   Tlf. 33 39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a762da2164e32" /><Relationship Type="http://schemas.openxmlformats.org/officeDocument/2006/relationships/footer" Target="/word/footer1.xml" Id="R7e4c5aebcc304c51" /></Relationships>
</file>