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2685e470cc4c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GALDER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Volda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Volda,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GALDER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3514801d1334ae9"/>
      <w:footerReference xmlns:r="http://schemas.openxmlformats.org/officeDocument/2006/relationships" w:type="default" r:id="Rad9c0c0ad46b44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GALDER AS   ·   Org.nr 977 494 176   ·   Kleppevegen 72   ·   6102 VOLDA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GALDER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514801d1334ae9" /><Relationship Type="http://schemas.openxmlformats.org/officeDocument/2006/relationships/footer" Target="/word/footer1.xml" Id="Rad9c0c0ad46b4485" /></Relationships>
</file>