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2662795d7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GIPSPLATEMONTASJE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GIPSPLATEMONTASJE AS</w:t>
      </w:r>
    </w:p>
    <w:sectPr>
      <w:headerReference xmlns:r="http://schemas.openxmlformats.org/officeDocument/2006/relationships" w:type="default" r:id="R5059cd142eca4765"/>
      <w:footerReference xmlns:r="http://schemas.openxmlformats.org/officeDocument/2006/relationships" w:type="default" r:id="R5df3819a162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GIPSPLATEMONTASJE AS   ·   Org.nr 977 502 187   ·   Bråtenvegen 39   ·   2074 EIDSVOLL VERK   ·   post@gipsplatemontasje.no   ·   www.gipsplatemontasje.no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GIPSPLATEMONTASJE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9cd142eca4765" /><Relationship Type="http://schemas.openxmlformats.org/officeDocument/2006/relationships/footer" Target="/word/footer1.xml" Id="R5df3819a16244437" /></Relationships>
</file>