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0f276a2d824c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DAGSLYS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DAGSLYS AS</w:t>
      </w:r>
    </w:p>
    <w:sectPr>
      <w:headerReference xmlns:r="http://schemas.openxmlformats.org/officeDocument/2006/relationships" w:type="default" r:id="R2aa47cfe2fb94df4"/>
      <w:footerReference xmlns:r="http://schemas.openxmlformats.org/officeDocument/2006/relationships" w:type="default" r:id="R01791d1dbcdb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DAGSLYS AS   ·   Org.nr 977 503 612   ·   Gjerdrums vei 6   ·   0484 OSLO   ·   Tlf. 22 18 06 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DAGSLYS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47cfe2fb94df4" /><Relationship Type="http://schemas.openxmlformats.org/officeDocument/2006/relationships/footer" Target="/word/footer1.xml" Id="R01791d1dbcdb470f" /></Relationships>
</file>