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350f3fd6245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VERFTSGATA 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VERFTSGATA 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1bf7c4da364a62"/>
      <w:footerReference xmlns:r="http://schemas.openxmlformats.org/officeDocument/2006/relationships" w:type="default" r:id="R081b073ef275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VERFTSGATA 8 AS   ·   Org.nr 978 615 260   ·   Verftsgata 8   ·   6416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VERFTSGATA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bf7c4da364a62" /><Relationship Type="http://schemas.openxmlformats.org/officeDocument/2006/relationships/footer" Target="/word/footer1.xml" Id="R081b073ef2754c74" /></Relationships>
</file>