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41d40072241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LINDTNER VVS AS</w:t>
      </w:r>
    </w:p>
    <w:sectPr>
      <w:headerReference xmlns:r="http://schemas.openxmlformats.org/officeDocument/2006/relationships" w:type="default" r:id="R7c317881af8e45f6"/>
      <w:footerReference xmlns:r="http://schemas.openxmlformats.org/officeDocument/2006/relationships" w:type="default" r:id="Rc50d601afcc3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LINDTNER VVS AS   ·   Org.nr 978 618 642   ·   Nordåsvegen 195   ·   5235 RÅDAL   ·   Tlf. 55 13 38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LINDTNER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17881af8e45f6" /><Relationship Type="http://schemas.openxmlformats.org/officeDocument/2006/relationships/footer" Target="/word/footer1.xml" Id="Rc50d601afcc34c34" /></Relationships>
</file>