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020e264f3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EVTEK AS</w:t>
      </w:r>
    </w:p>
    <w:sectPr>
      <w:headerReference xmlns:r="http://schemas.openxmlformats.org/officeDocument/2006/relationships" w:type="default" r:id="R0fc54b58d58a4bbe"/>
      <w:footerReference xmlns:r="http://schemas.openxmlformats.org/officeDocument/2006/relationships" w:type="default" r:id="R32e282d33b73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EVTEK AS   ·   Org.nr 978 662 463   ·   General Holms veg 26   ·   4735 EVJE   ·   Tlf. +4792019000   ·   www.evtek.no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54b58d58a4bbe" /><Relationship Type="http://schemas.openxmlformats.org/officeDocument/2006/relationships/footer" Target="/word/footer1.xml" Id="R32e282d33b734850" /></Relationships>
</file>