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2ffe0f597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BAKKENS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BAKKENS VERKSTED AS</w:t>
      </w:r>
    </w:p>
    <w:sectPr>
      <w:headerReference xmlns:r="http://schemas.openxmlformats.org/officeDocument/2006/relationships" w:type="default" r:id="Ra84271658f41410a"/>
      <w:footerReference xmlns:r="http://schemas.openxmlformats.org/officeDocument/2006/relationships" w:type="default" r:id="Rd315fb4571fa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BAKKENS VERKSTED AS   ·   Org.nr 978 687 903   ·   Strandveien 60   ·   9300 FINNSNES   ·   Tlf. 77 84 11 53   ·   post@bakkens-verksted.no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BAKKENS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271658f41410a" /><Relationship Type="http://schemas.openxmlformats.org/officeDocument/2006/relationships/footer" Target="/word/footer1.xml" Id="Rd315fb4571fa401b" /></Relationships>
</file>