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5ba89eb2c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BAKKENS VERKSTED AS</w:t>
      </w:r>
    </w:p>
    <w:sectPr>
      <w:headerReference xmlns:r="http://schemas.openxmlformats.org/officeDocument/2006/relationships" w:type="default" r:id="R37ab4644a17c4029"/>
      <w:footerReference xmlns:r="http://schemas.openxmlformats.org/officeDocument/2006/relationships" w:type="default" r:id="R44d364ebf0c8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BAKKENS VERKSTED AS   ·   Org.nr 978 687 903   ·   Strandveien 60   ·   9300 FINNSNES   ·   Tlf. 77 84 11 53   ·   post@bakkens-verksted.no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BAKKENS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b4644a17c4029" /><Relationship Type="http://schemas.openxmlformats.org/officeDocument/2006/relationships/footer" Target="/word/footer1.xml" Id="R44d364ebf0c84dab" /></Relationships>
</file>