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a5126fa1cd43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BAKKENS VERKSTED AS</w:t>
      </w:r>
    </w:p>
    <w:sectPr>
      <w:headerReference xmlns:r="http://schemas.openxmlformats.org/officeDocument/2006/relationships" w:type="default" r:id="R404a73aa7d734c61"/>
      <w:footerReference xmlns:r="http://schemas.openxmlformats.org/officeDocument/2006/relationships" w:type="default" r:id="R73dfbaab95ae4c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BAKKENS VERKSTED AS   ·   Org.nr 978 687 903   ·   Strandveien 60   ·   9300 FINNSNES   ·   Tlf. 77 84 11 53   ·   post@bakkens-verksted.no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BAKKENS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4a73aa7d734c61" /><Relationship Type="http://schemas.openxmlformats.org/officeDocument/2006/relationships/footer" Target="/word/footer1.xml" Id="R73dfbaab95ae4c79" /></Relationships>
</file>