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a5c639e90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BAKKENS VERKSTED AS</w:t>
      </w:r>
    </w:p>
    <w:sectPr>
      <w:headerReference xmlns:r="http://schemas.openxmlformats.org/officeDocument/2006/relationships" w:type="default" r:id="R50bffd064b174110"/>
      <w:footerReference xmlns:r="http://schemas.openxmlformats.org/officeDocument/2006/relationships" w:type="default" r:id="R92519cbe1531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BAKKENS VERKSTED AS   ·   Org.nr 978 687 903   ·   Strandveien 60   ·   9300 FINNSNES   ·   Tlf. 77 84 11 53   ·   post@bakkens-verksted.no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BAKKENS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ffd064b174110" /><Relationship Type="http://schemas.openxmlformats.org/officeDocument/2006/relationships/footer" Target="/word/footer1.xml" Id="R92519cbe15314163" /></Relationships>
</file>