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dca639157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JANSBERG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JANSBERG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135f1ffab490e"/>
      <w:footerReference xmlns:r="http://schemas.openxmlformats.org/officeDocument/2006/relationships" w:type="default" r:id="R8bc3203535cb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135f1ffab490e" /><Relationship Type="http://schemas.openxmlformats.org/officeDocument/2006/relationships/footer" Target="/word/footer1.xml" Id="R8bc3203535cb4e7c" /></Relationships>
</file>