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ce7468a0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 TEKNIKK EVJE AS</w:t>
      </w:r>
    </w:p>
    <w:sectPr>
      <w:headerReference xmlns:r="http://schemas.openxmlformats.org/officeDocument/2006/relationships" w:type="default" r:id="R8076f8b93bcf4efc"/>
      <w:footerReference xmlns:r="http://schemas.openxmlformats.org/officeDocument/2006/relationships" w:type="default" r:id="Rdff3f7f5859a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 TEKNIKK EVJE AS   ·   Org.nr 979 127 669   ·   Verksvegen 22   ·   4735 EVJE   ·   avjeel@online.no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 TEKNIKK EVJE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6f8b93bcf4efc" /><Relationship Type="http://schemas.openxmlformats.org/officeDocument/2006/relationships/footer" Target="/word/footer1.xml" Id="Rdff3f7f5859a41fe" /></Relationships>
</file>