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4580b049d41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Evje,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 TEKNIKK EVJE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TEKNIKK EVJE AS</w:t>
      </w:r>
    </w:p>
    <w:sectPr>
      <w:headerReference xmlns:r="http://schemas.openxmlformats.org/officeDocument/2006/relationships" w:type="default" r:id="R4222ceaa390d4b45"/>
      <w:footerReference xmlns:r="http://schemas.openxmlformats.org/officeDocument/2006/relationships" w:type="default" r:id="R3732ecc17be2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TEKNIKK EVJE AS   ·   Org.nr 979 127 669   ·   Verksvegen 22   ·   4735 EVJE   ·   avjeel@online.no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TEKNIKK EVJE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ceaa390d4b45" /><Relationship Type="http://schemas.openxmlformats.org/officeDocument/2006/relationships/footer" Target="/word/footer1.xml" Id="R3732ecc17be24c66" /></Relationships>
</file>