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2ebfaaf19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 TEKNIKK EVJE AS</w:t>
      </w:r>
    </w:p>
    <w:sectPr>
      <w:headerReference xmlns:r="http://schemas.openxmlformats.org/officeDocument/2006/relationships" w:type="default" r:id="Redfac63fa31b4c6b"/>
      <w:footerReference xmlns:r="http://schemas.openxmlformats.org/officeDocument/2006/relationships" w:type="default" r:id="Rce44ed394655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 TEKNIKK EVJE AS   ·   Org.nr 979 127 669   ·   Verksvegen 22   ·   4735 EVJE   ·   avjeel@online.no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 TEKNIKK EVJE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ac63fa31b4c6b" /><Relationship Type="http://schemas.openxmlformats.org/officeDocument/2006/relationships/footer" Target="/word/footer1.xml" Id="Rce44ed3946554e32" /></Relationships>
</file>