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2775571d6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IN-VEST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IN-VEST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dfccf08bb4202"/>
      <w:footerReference xmlns:r="http://schemas.openxmlformats.org/officeDocument/2006/relationships" w:type="default" r:id="R421a92d6a44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IN-VEST AS   ·   Org.nr 979 199 104   ·   c/o Grong Sparebank   ·   7870 GRONG   ·   firmapost@grong-sparebank.no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fccf08bb4202" /><Relationship Type="http://schemas.openxmlformats.org/officeDocument/2006/relationships/footer" Target="/word/footer1.xml" Id="R421a92d6a4404c64" /></Relationships>
</file>