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78d6b1f41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NUMERO CONSULTANTS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NUMERO CONSULTANTS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324539e7a54b63"/>
      <w:footerReference xmlns:r="http://schemas.openxmlformats.org/officeDocument/2006/relationships" w:type="default" r:id="R514416068b48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NUMERO CONSULTANTS AS   ·   Org.nr 979 202 067   ·   Tollbugata 8   ·   6002 ÅLESUND   ·   Tlf. 70 16 10 30   ·   torbjorn@numero.no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NUMERO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24539e7a54b63" /><Relationship Type="http://schemas.openxmlformats.org/officeDocument/2006/relationships/footer" Target="/word/footer1.xml" Id="R514416068b484261" /></Relationships>
</file>