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1aa4156e2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NUMERO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 CONSULTANTS AS</w:t>
      </w:r>
    </w:p>
    <w:sectPr>
      <w:headerReference xmlns:r="http://schemas.openxmlformats.org/officeDocument/2006/relationships" w:type="default" r:id="Rd1188a61d4454649"/>
      <w:footerReference xmlns:r="http://schemas.openxmlformats.org/officeDocument/2006/relationships" w:type="default" r:id="R65db692727ec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 CONSULTANTS AS   ·   Org.nr 979 202 067   ·   Tollbugata 8   ·   6002 ÅLESUND   ·   Tlf. 70 16 10 30   ·   torbjorn@numero.no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88a61d4454649" /><Relationship Type="http://schemas.openxmlformats.org/officeDocument/2006/relationships/footer" Target="/word/footer1.xml" Id="R65db692727ec4b1e" /></Relationships>
</file>