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b065af5a1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Vuku,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KULSTAD VVS OG VARMESERVICE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KULSTAD VVS OG VARMESERVICE</w:t>
      </w:r>
    </w:p>
    <w:sectPr>
      <w:headerReference xmlns:r="http://schemas.openxmlformats.org/officeDocument/2006/relationships" w:type="default" r:id="R8533c5fa23dd48c7"/>
      <w:footerReference xmlns:r="http://schemas.openxmlformats.org/officeDocument/2006/relationships" w:type="default" r:id="R35e250784d1d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KULSTAD VVS OG VARMESERVICE   ·   Org.nr 979 229 208   ·   Garlivegen 41   ·   7660 VUKU   ·   Tlf. 74 04 50 60   ·   knut@kulstadvvs.no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KULSTAD VVS OG VARMESERVICE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3c5fa23dd48c7" /><Relationship Type="http://schemas.openxmlformats.org/officeDocument/2006/relationships/footer" Target="/word/footer1.xml" Id="R35e250784d1d4a06" /></Relationships>
</file>