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d50409fcd47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AVARN SECURITY TEKNIKK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AVARN SECURITY TEKNIKK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35f133f7df418f"/>
      <w:footerReference xmlns:r="http://schemas.openxmlformats.org/officeDocument/2006/relationships" w:type="default" r:id="Re0ed6a412c57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AVARN SECURITY TEKNIKK SØR AS   ·   Org.nr 979 276 141   ·   Kilengaten 10   ·   3117 TØNSBERG   ·   Tlf. 33 00 34 80   ·   post@nokas-sor.no   ·   www.nokas-sor.no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AVARN SECURITY TEKNIKK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5f133f7df418f" /><Relationship Type="http://schemas.openxmlformats.org/officeDocument/2006/relationships/footer" Target="/word/footer1.xml" Id="Re0ed6a412c574a64" /></Relationships>
</file>