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fe8aed371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AVARN SECURITY TEKNIKK SØR AS</w:t>
      </w:r>
    </w:p>
    <w:sectPr>
      <w:headerReference xmlns:r="http://schemas.openxmlformats.org/officeDocument/2006/relationships" w:type="default" r:id="R58af08e14e974391"/>
      <w:footerReference xmlns:r="http://schemas.openxmlformats.org/officeDocument/2006/relationships" w:type="default" r:id="Rb5aab5bc2dc4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AVARN SECURITY TEKNIKK SØR AS   ·   Org.nr 979 276 141   ·   Kilengaten 10   ·   3117 TØNSBERG   ·   Tlf. 33 00 34 80   ·   post@nokas-sor.no   ·   www.nokas-sor.no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AVARN SECURITY TEKNIKK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f08e14e974391" /><Relationship Type="http://schemas.openxmlformats.org/officeDocument/2006/relationships/footer" Target="/word/footer1.xml" Id="Rb5aab5bc2dc441c0" /></Relationships>
</file>