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229595177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AVARN SECURITY TEKNIKK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TEKNIKK SØR AS</w:t>
      </w:r>
    </w:p>
    <w:sectPr>
      <w:headerReference xmlns:r="http://schemas.openxmlformats.org/officeDocument/2006/relationships" w:type="default" r:id="Rc3e589344a0d460f"/>
      <w:footerReference xmlns:r="http://schemas.openxmlformats.org/officeDocument/2006/relationships" w:type="default" r:id="R9de70cf75b73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TEKNIKK SØR AS   ·   Org.nr 979 276 141   ·   Kilengaten 10   ·   3117 TØNSBERG   ·   Tlf. 33 00 34 80   ·   post@nokas-sor.no   ·   www.nokas-sor.no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TEKNIKK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589344a0d460f" /><Relationship Type="http://schemas.openxmlformats.org/officeDocument/2006/relationships/footer" Target="/word/footer1.xml" Id="R9de70cf75b734753" /></Relationships>
</file>