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705ca6330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TEKNIKK SØR AS</w:t>
      </w:r>
    </w:p>
    <w:sectPr>
      <w:headerReference xmlns:r="http://schemas.openxmlformats.org/officeDocument/2006/relationships" w:type="default" r:id="R2c0b0bc398e0410e"/>
      <w:footerReference xmlns:r="http://schemas.openxmlformats.org/officeDocument/2006/relationships" w:type="default" r:id="Rd57a8127804e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TEKNIKK SØR AS   ·   Org.nr 979 276 141   ·   Kilengaten 10   ·   3117 TØNSBERG   ·   Tlf. 33 00 34 80   ·   post@nokas-sor.no   ·   www.nokas-sor.no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TEKNIKK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b0bc398e0410e" /><Relationship Type="http://schemas.openxmlformats.org/officeDocument/2006/relationships/footer" Target="/word/footer1.xml" Id="Rd57a8127804e420b" /></Relationships>
</file>