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f5505f014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TIP TRAILER SERVICES NETHERLANDS B.V.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1101 Bh Amsterdam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1101 Bh Amsterdam,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TIP TRAILER SERVICES NETHERLANDS B.V.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e4ad0debd4594"/>
      <w:footerReference xmlns:r="http://schemas.openxmlformats.org/officeDocument/2006/relationships" w:type="default" r:id="Rb3eb0601daf4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NETHERLANDS B.V.   ·   Org.nr 979 356 250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NETHERLANDS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e4ad0debd4594" /><Relationship Type="http://schemas.openxmlformats.org/officeDocument/2006/relationships/footer" Target="/word/footer1.xml" Id="Rb3eb0601daf44f6e" /></Relationships>
</file>