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d1a2a9c2f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BYGG-TEAM ROMERIKE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BYGG-TEAM ROMERIKE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9965e531e4867"/>
      <w:footerReference xmlns:r="http://schemas.openxmlformats.org/officeDocument/2006/relationships" w:type="default" r:id="Rc8346fb040a8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BYGG-TEAM ROMERIKE AS   ·   Org.nr 979 361 548   ·   Nordsnoveien 17   ·   2007 KJELLER   ·   Tlf. 40 07 40 40   ·   svein@bygg-team.no   ·   www.bygg-team.no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BYGG-TEAM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9965e531e4867" /><Relationship Type="http://schemas.openxmlformats.org/officeDocument/2006/relationships/footer" Target="/word/footer1.xml" Id="Rc8346fb040a8467c" /></Relationships>
</file>