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806c20c1f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34d13fdbd4fdb"/>
      <w:footerReference xmlns:r="http://schemas.openxmlformats.org/officeDocument/2006/relationships" w:type="default" r:id="R419a9f1ff54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34d13fdbd4fdb" /><Relationship Type="http://schemas.openxmlformats.org/officeDocument/2006/relationships/footer" Target="/word/footer1.xml" Id="R419a9f1ff5404ec5" /></Relationships>
</file>