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7e0ef166c4b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EUROVEST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EUROVEST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c2e3899ee74872"/>
      <w:footerReference xmlns:r="http://schemas.openxmlformats.org/officeDocument/2006/relationships" w:type="default" r:id="Rfd72002b9529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EUROVEST AS   ·   Org.nr 979 440 693   ·   Gamle Drammensvei 135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2e3899ee74872" /><Relationship Type="http://schemas.openxmlformats.org/officeDocument/2006/relationships/footer" Target="/word/footer1.xml" Id="Rfd72002b9529417f" /></Relationships>
</file>