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53461e6fb45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SJUR HAUSTVEIT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SJUR HAUSTVEIT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f2a0d57bd549e8"/>
      <w:footerReference xmlns:r="http://schemas.openxmlformats.org/officeDocument/2006/relationships" w:type="default" r:id="Rb489581d5129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SJUR HAUSTVEIT AS   ·   Org.nr 979 464 495   ·   Alvheimveien 6   ·   0198 OSLO   ·   Tlf. 22 29 59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SJUR HAUSTVEIT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2a0d57bd549e8" /><Relationship Type="http://schemas.openxmlformats.org/officeDocument/2006/relationships/footer" Target="/word/footer1.xml" Id="Rb489581d5129489b" /></Relationships>
</file>