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2c6f51438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BULLDOZER MASKINLAG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BULLDOZER MASKINLAG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858f0244a4943"/>
      <w:footerReference xmlns:r="http://schemas.openxmlformats.org/officeDocument/2006/relationships" w:type="default" r:id="Ra77ce98f627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ENTREPRENØR AS   ·   Org.nr 979 473 524   ·   Markveien 28   ·   8402 SORTLAND   ·   Tlf. 76 11 08 00   ·   firmapost@bulldozer.no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858f0244a4943" /><Relationship Type="http://schemas.openxmlformats.org/officeDocument/2006/relationships/footer" Target="/word/footer1.xml" Id="Ra77ce98f627c4a06" /></Relationships>
</file>