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c5083d435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MASKIN &amp; TRANSPORT HOLDING AS</w:t>
      </w:r>
    </w:p>
    <w:sectPr>
      <w:headerReference xmlns:r="http://schemas.openxmlformats.org/officeDocument/2006/relationships" w:type="default" r:id="R6f71bf485e504aea"/>
      <w:footerReference xmlns:r="http://schemas.openxmlformats.org/officeDocument/2006/relationships" w:type="default" r:id="Rd29aefda67d7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MASKIN &amp; TRANSPORT HOLDING AS   ·   Org.nr 979 537 875   ·   Øvre Skogsveg 25   ·   7790 MALM   ·   omt@online.no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MASKIN &amp;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1bf485e504aea" /><Relationship Type="http://schemas.openxmlformats.org/officeDocument/2006/relationships/footer" Target="/word/footer1.xml" Id="Rd29aefda67d740ea" /></Relationships>
</file>