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598355b98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- INSTALLASJON AS</w:t>
      </w:r>
    </w:p>
    <w:sectPr>
      <w:headerReference xmlns:r="http://schemas.openxmlformats.org/officeDocument/2006/relationships" w:type="default" r:id="R17083fdee3644e5b"/>
      <w:footerReference xmlns:r="http://schemas.openxmlformats.org/officeDocument/2006/relationships" w:type="default" r:id="R493aa5a64989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- INSTALLASJON AS   ·   Org.nr 979 542 275   ·   Markveien 48   ·   8402 SORTLAND   ·   Tlf. 76 12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-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83fdee3644e5b" /><Relationship Type="http://schemas.openxmlformats.org/officeDocument/2006/relationships/footer" Target="/word/footer1.xml" Id="R493aa5a649894530" /></Relationships>
</file>