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d86fbabee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VVS - INSTALLASJON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- INSTALLASJON AS</w:t>
      </w:r>
    </w:p>
    <w:sectPr>
      <w:headerReference xmlns:r="http://schemas.openxmlformats.org/officeDocument/2006/relationships" w:type="default" r:id="R116e0644ee8540ec"/>
      <w:footerReference xmlns:r="http://schemas.openxmlformats.org/officeDocument/2006/relationships" w:type="default" r:id="Rab2bdb8c8d32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- INSTALLASJON AS   ·   Org.nr 979 542 275   ·   Markveien 48   ·   8402 SORTLAND   ·   Tlf. 76 12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-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e0644ee8540ec" /><Relationship Type="http://schemas.openxmlformats.org/officeDocument/2006/relationships/footer" Target="/word/footer1.xml" Id="Rab2bdb8c8d324e6d" /></Relationships>
</file>