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bce035a6f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SKÅBU TRADISJONSBYGG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Skåbu,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SKÅBU TRADISJONSBYGG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e0600f6544575"/>
      <w:footerReference xmlns:r="http://schemas.openxmlformats.org/officeDocument/2006/relationships" w:type="default" r:id="Rb0a3e379abc9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SKÅBU TRADISJONSBYGG AS   ·   Org.nr 979 585 985   ·   Skåbuvegen 2660   ·   2643 SKÅBU   ·   Tlf. 61 29 55 94   ·   post@skabuhus.no   ·   www.skabuhus.no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SKÅBU TRADISJONSBYGG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e0600f6544575" /><Relationship Type="http://schemas.openxmlformats.org/officeDocument/2006/relationships/footer" Target="/word/footer1.xml" Id="Rb0a3e379abc94ed5" /></Relationships>
</file>