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510121068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Skåbu,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SKÅBU TRADISJONSBYGG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SKÅBU TRADISJONSBYGG AS</w:t>
      </w:r>
    </w:p>
    <w:sectPr>
      <w:headerReference xmlns:r="http://schemas.openxmlformats.org/officeDocument/2006/relationships" w:type="default" r:id="R18b062d5cc614372"/>
      <w:footerReference xmlns:r="http://schemas.openxmlformats.org/officeDocument/2006/relationships" w:type="default" r:id="Rfef4f5e27b29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SKÅBU TRADISJONSBYGG AS   ·   Org.nr 979 585 985   ·   Skåbuvegen 2660   ·   2643 SKÅBU   ·   Tlf. 61 29 55 94   ·   post@skabuhus.no   ·   www.skabuhus.no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SKÅBU TRADISJONSBYGG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62d5cc614372" /><Relationship Type="http://schemas.openxmlformats.org/officeDocument/2006/relationships/footer" Target="/word/footer1.xml" Id="Rfef4f5e27b294439" /></Relationships>
</file>