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061785bd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SKÅBU TRADISJONSBYGG AS</w:t>
      </w:r>
    </w:p>
    <w:sectPr>
      <w:headerReference xmlns:r="http://schemas.openxmlformats.org/officeDocument/2006/relationships" w:type="default" r:id="Rd1855eb7daa34459"/>
      <w:footerReference xmlns:r="http://schemas.openxmlformats.org/officeDocument/2006/relationships" w:type="default" r:id="Re27f1e85bb72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SKÅBU TRADISJONSBYGG AS   ·   Org.nr 979 585 985   ·   Skåbuvegen 2660   ·   2643 SKÅBU   ·   Tlf. 61 29 55 94   ·   post@skabuhus.no   ·   www.skabuhus.no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SKÅBU TRADISJONSBYGG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55eb7daa34459" /><Relationship Type="http://schemas.openxmlformats.org/officeDocument/2006/relationships/footer" Target="/word/footer1.xml" Id="Re27f1e85bb724715" /></Relationships>
</file>