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6e959934347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STRANDEN GLOBAL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a8173afce104994"/>
      <w:footerReference xmlns:r="http://schemas.openxmlformats.org/officeDocument/2006/relationships" w:type="default" r:id="Rb238772d33c5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173afce104994" /><Relationship Type="http://schemas.openxmlformats.org/officeDocument/2006/relationships/footer" Target="/word/footer1.xml" Id="Rb238772d33c54513" /></Relationships>
</file>