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594ff1b6a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INSTITUTTET FOR SAMMENLIGNENDE KULTURFORSKNING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INSTITUTTET FOR SAMMENLIGNENDE KULTURFORSKNING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eaa0043354205"/>
      <w:footerReference xmlns:r="http://schemas.openxmlformats.org/officeDocument/2006/relationships" w:type="default" r:id="Rd31f48dff6f6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INSTITUTTET FOR SAMMENLIGNENDE KULTURFORSKNING STI   ·   Org.nr 979 643 470   ·   Drammensveien 78   ·   0271 OSLO   ·   Tlf. 22 55 42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INSTITUTTET FOR SAMMENLIGNENDE KULTURFORSKNING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eaa0043354205" /><Relationship Type="http://schemas.openxmlformats.org/officeDocument/2006/relationships/footer" Target="/word/footer1.xml" Id="Rd31f48dff6f644c8" /></Relationships>
</file>