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85fd77ae9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DVS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DVS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420c4f46c4d4b"/>
      <w:footerReference xmlns:r="http://schemas.openxmlformats.org/officeDocument/2006/relationships" w:type="default" r:id="R6912e3d9aa01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DVS ENTREPRENØR AS   ·   Org.nr 979 677 863   ·   Brennaveien 6   ·   1481 HAGAN   ·   Tlf. 22 10 55 51   ·   post@dvs.no   ·   www.dvs.no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420c4f46c4d4b" /><Relationship Type="http://schemas.openxmlformats.org/officeDocument/2006/relationships/footer" Target="/word/footer1.xml" Id="R6912e3d9aa0145a8" /></Relationships>
</file>