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21879334f45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TORMOD ESPELID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TORMOD ESPELID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2e75697a63454a"/>
      <w:footerReference xmlns:r="http://schemas.openxmlformats.org/officeDocument/2006/relationships" w:type="default" r:id="R6096a993f0d3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TORMOD ESPELID AS   ·   Org.nr 979 768 451   ·   Nybøvegen 1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TORMOD ESPELID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2e75697a63454a" /><Relationship Type="http://schemas.openxmlformats.org/officeDocument/2006/relationships/footer" Target="/word/footer1.xml" Id="R6096a993f0d343c3" /></Relationships>
</file>