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8fae2ece1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FUNDAMENTERING AS</w:t>
      </w:r>
    </w:p>
    <w:sectPr>
      <w:headerReference xmlns:r="http://schemas.openxmlformats.org/officeDocument/2006/relationships" w:type="default" r:id="Rfe436b4d8e8e4654"/>
      <w:footerReference xmlns:r="http://schemas.openxmlformats.org/officeDocument/2006/relationships" w:type="default" r:id="R618c9e070646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FUNDAMENTERING AS   ·   Org.nr 979 838 336   ·   Løvåsmyra 4   ·   7093 TILLER   ·   Tlf. 73 82 26 30   ·   fas@fas.no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FUNDAMENTERING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36b4d8e8e4654" /><Relationship Type="http://schemas.openxmlformats.org/officeDocument/2006/relationships/footer" Target="/word/footer1.xml" Id="R618c9e07064642ad" /></Relationships>
</file>