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39418e4fd49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ARKITEKTKONTORET ANNE GRETE SOLSTAD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ARKITEKTKONTORET ANNE GRETE SOLSTAD AS</w:t>
      </w:r>
    </w:p>
    <w:sectPr>
      <w:headerReference xmlns:r="http://schemas.openxmlformats.org/officeDocument/2006/relationships" w:type="default" r:id="R1036d55260454883"/>
      <w:footerReference xmlns:r="http://schemas.openxmlformats.org/officeDocument/2006/relationships" w:type="default" r:id="Ra8179635382d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ARKITEKTKONTORET ANNE GRETE SOLSTAD AS   ·   Org.nr 979 867 530   ·   Munkerudveien 6A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ARKITEKTKONTORET ANNE GRETE SOLSTAD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6d55260454883" /><Relationship Type="http://schemas.openxmlformats.org/officeDocument/2006/relationships/footer" Target="/word/footer1.xml" Id="Ra8179635382d4c4d" /></Relationships>
</file>