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743f86f23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ARKITEKTKONTORET ANNE GRETE SOLSTAD AS</w:t>
      </w:r>
    </w:p>
    <w:sectPr>
      <w:headerReference xmlns:r="http://schemas.openxmlformats.org/officeDocument/2006/relationships" w:type="default" r:id="R0ae7e1548de64a78"/>
      <w:footerReference xmlns:r="http://schemas.openxmlformats.org/officeDocument/2006/relationships" w:type="default" r:id="R09e58b8cf8b2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ARKITEKTKONTORET ANNE GRETE SOLSTAD AS   ·   Org.nr 979 867 530   ·   Munkerudveien 6A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ARKITEKTKONTORET ANNE GRETE SOLSTAD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7e1548de64a78" /><Relationship Type="http://schemas.openxmlformats.org/officeDocument/2006/relationships/footer" Target="/word/footer1.xml" Id="R09e58b8cf8b24d9f" /></Relationships>
</file>