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1dab9929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ARKITEKTKONTORET ANNE GRETE SOLSTAD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ANNE GRETE SOLSTAD AS</w:t>
      </w:r>
    </w:p>
    <w:sectPr>
      <w:headerReference xmlns:r="http://schemas.openxmlformats.org/officeDocument/2006/relationships" w:type="default" r:id="Rd06a3cc0f41c4fac"/>
      <w:footerReference xmlns:r="http://schemas.openxmlformats.org/officeDocument/2006/relationships" w:type="default" r:id="R445ae5b0391a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ANNE GRETE SOLSTAD AS   ·   Org.nr 979 867 530   ·   Munkerudveien 6A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ANNE GRETE SOLSTAD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a3cc0f41c4fac" /><Relationship Type="http://schemas.openxmlformats.org/officeDocument/2006/relationships/footer" Target="/word/footer1.xml" Id="R445ae5b0391a4b39" /></Relationships>
</file>