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388966eba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ARKITEKTKONTORET ANNE GRETE SOLSTAD AS</w:t>
      </w:r>
    </w:p>
    <w:sectPr>
      <w:headerReference xmlns:r="http://schemas.openxmlformats.org/officeDocument/2006/relationships" w:type="default" r:id="Rcc5a1397940d41c5"/>
      <w:footerReference xmlns:r="http://schemas.openxmlformats.org/officeDocument/2006/relationships" w:type="default" r:id="R80bbaf835e77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ARKITEKTKONTORET ANNE GRETE SOLSTAD AS   ·   Org.nr 979 867 530   ·   Munkerudveien 6A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ARKITEKTKONTORET ANNE GRETE SOLSTAD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a1397940d41c5" /><Relationship Type="http://schemas.openxmlformats.org/officeDocument/2006/relationships/footer" Target="/word/footer1.xml" Id="R80bbaf835e774e8b" /></Relationships>
</file>