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45d05c163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ARKITEKTKONTORET ANNE GRETE SOLSTAD AS</w:t>
      </w:r>
    </w:p>
    <w:sectPr>
      <w:headerReference xmlns:r="http://schemas.openxmlformats.org/officeDocument/2006/relationships" w:type="default" r:id="Rb06eb186f7ae4cbd"/>
      <w:footerReference xmlns:r="http://schemas.openxmlformats.org/officeDocument/2006/relationships" w:type="default" r:id="Re9b2bee077fc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ARKITEKTKONTORET ANNE GRETE SOLSTAD AS   ·   Org.nr 979 867 530   ·   Munkerudveien 6A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ARKITEKTKONTORET ANNE GRETE SOLSTAD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eb186f7ae4cbd" /><Relationship Type="http://schemas.openxmlformats.org/officeDocument/2006/relationships/footer" Target="/word/footer1.xml" Id="Re9b2bee077fc429e" /></Relationships>
</file>