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3b439c245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LI-EKSPRESSEN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LI-EKSPRESSEN AS</w:t>
      </w:r>
    </w:p>
    <w:sectPr>
      <w:headerReference xmlns:r="http://schemas.openxmlformats.org/officeDocument/2006/relationships" w:type="default" r:id="R104e55f9537843ed"/>
      <w:footerReference xmlns:r="http://schemas.openxmlformats.org/officeDocument/2006/relationships" w:type="default" r:id="Ra84a458944e4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LI-EKSPRESSEN AS   ·   Org.nr 979 894 554   ·   Sandvikaveien 115   ·   7882 NORDLI   ·   www.liekspressen.no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LI-EKSPRESSEN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55f9537843ed" /><Relationship Type="http://schemas.openxmlformats.org/officeDocument/2006/relationships/footer" Target="/word/footer1.xml" Id="Ra84a458944e44cf1" /></Relationships>
</file>