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7739b1cf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EIKÅS HYTTER OG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EIKÅS HYTTER OG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6972a6ef34fc3"/>
      <w:footerReference xmlns:r="http://schemas.openxmlformats.org/officeDocument/2006/relationships" w:type="default" r:id="Rda92dd975f4e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6972a6ef34fc3" /><Relationship Type="http://schemas.openxmlformats.org/officeDocument/2006/relationships/footer" Target="/word/footer1.xml" Id="Rda92dd975f4e4d43" /></Relationships>
</file>